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411F" w14:textId="77777777" w:rsidR="004B7021" w:rsidRDefault="004B7021" w:rsidP="00541F34">
      <w:pPr>
        <w:jc w:val="center"/>
        <w:rPr>
          <w:b/>
          <w:sz w:val="32"/>
        </w:rPr>
      </w:pPr>
    </w:p>
    <w:p w14:paraId="50A6C350" w14:textId="77777777" w:rsidR="00262C8C" w:rsidRDefault="00262C8C" w:rsidP="00541F34">
      <w:pPr>
        <w:jc w:val="center"/>
        <w:rPr>
          <w:b/>
          <w:sz w:val="32"/>
        </w:rPr>
      </w:pPr>
    </w:p>
    <w:p w14:paraId="6120CA70" w14:textId="77777777" w:rsidR="00F30515" w:rsidRDefault="00F30515" w:rsidP="00541F34">
      <w:pPr>
        <w:jc w:val="center"/>
        <w:rPr>
          <w:b/>
          <w:sz w:val="32"/>
        </w:rPr>
      </w:pPr>
    </w:p>
    <w:p w14:paraId="226DDC93" w14:textId="78E7792F" w:rsidR="00447800" w:rsidRPr="00F30515" w:rsidRDefault="00F77305" w:rsidP="00541F34">
      <w:pPr>
        <w:jc w:val="center"/>
        <w:rPr>
          <w:b/>
          <w:sz w:val="32"/>
        </w:rPr>
      </w:pPr>
      <w:proofErr w:type="spellStart"/>
      <w:r w:rsidRPr="00F30515">
        <w:rPr>
          <w:b/>
          <w:sz w:val="32"/>
        </w:rPr>
        <w:t>Adhat</w:t>
      </w:r>
      <w:proofErr w:type="spellEnd"/>
      <w:r w:rsidR="00883660" w:rsidRPr="00F30515">
        <w:rPr>
          <w:b/>
          <w:sz w:val="32"/>
        </w:rPr>
        <w:t xml:space="preserve"> </w:t>
      </w:r>
      <w:proofErr w:type="spellStart"/>
      <w:r w:rsidR="008C3653">
        <w:rPr>
          <w:b/>
          <w:sz w:val="32"/>
        </w:rPr>
        <w:t>Vonal</w:t>
      </w:r>
      <w:proofErr w:type="spellEnd"/>
      <w:r w:rsidR="008C3653">
        <w:rPr>
          <w:b/>
          <w:sz w:val="32"/>
        </w:rPr>
        <w:t xml:space="preserve"> </w:t>
      </w:r>
      <w:proofErr w:type="spellStart"/>
      <w:r w:rsidR="008C3653">
        <w:rPr>
          <w:b/>
          <w:sz w:val="32"/>
        </w:rPr>
        <w:t>adományok</w:t>
      </w:r>
      <w:proofErr w:type="spellEnd"/>
      <w:r w:rsidR="008C3653">
        <w:rPr>
          <w:b/>
          <w:sz w:val="32"/>
        </w:rPr>
        <w:t xml:space="preserve"> 202</w:t>
      </w:r>
      <w:r w:rsidR="00650FEA">
        <w:rPr>
          <w:b/>
          <w:sz w:val="32"/>
        </w:rPr>
        <w:t>1</w:t>
      </w:r>
      <w:r w:rsidR="008C3653">
        <w:rPr>
          <w:b/>
          <w:sz w:val="32"/>
        </w:rPr>
        <w:t>-b</w:t>
      </w:r>
      <w:r w:rsidR="00650FEA">
        <w:rPr>
          <w:b/>
          <w:sz w:val="32"/>
        </w:rPr>
        <w:t>e</w:t>
      </w:r>
      <w:r w:rsidR="00447800" w:rsidRPr="00F30515">
        <w:rPr>
          <w:b/>
          <w:sz w:val="32"/>
        </w:rPr>
        <w:t>n</w:t>
      </w:r>
    </w:p>
    <w:p w14:paraId="6BB3B437" w14:textId="77777777" w:rsidR="00447800" w:rsidRPr="00F30515" w:rsidRDefault="00447800" w:rsidP="00447800"/>
    <w:p w14:paraId="68158063" w14:textId="77777777" w:rsidR="00447800" w:rsidRPr="00F30515" w:rsidRDefault="00447800" w:rsidP="00447800"/>
    <w:p w14:paraId="2D920A17" w14:textId="77777777" w:rsidR="00447800" w:rsidRPr="00F30515" w:rsidRDefault="00447800" w:rsidP="00447800"/>
    <w:p w14:paraId="5699D312" w14:textId="77777777" w:rsidR="00447800" w:rsidRPr="00F30515" w:rsidRDefault="00447800" w:rsidP="00447800"/>
    <w:p w14:paraId="664334A6" w14:textId="3A28EB10" w:rsidR="00447800" w:rsidRPr="00F30515" w:rsidRDefault="00780B08" w:rsidP="00447800">
      <w:r w:rsidRPr="00F30515">
        <w:rPr>
          <w:b/>
        </w:rPr>
        <w:t>20</w:t>
      </w:r>
      <w:r w:rsidR="00650FEA">
        <w:rPr>
          <w:b/>
        </w:rPr>
        <w:t xml:space="preserve">20. </w:t>
      </w:r>
      <w:proofErr w:type="spellStart"/>
      <w:r w:rsidR="00650FEA">
        <w:rPr>
          <w:b/>
        </w:rPr>
        <w:t>második</w:t>
      </w:r>
      <w:proofErr w:type="spellEnd"/>
      <w:r w:rsidR="00650FEA">
        <w:rPr>
          <w:b/>
        </w:rPr>
        <w:t xml:space="preserve"> </w:t>
      </w:r>
      <w:proofErr w:type="spellStart"/>
      <w:r w:rsidR="00650FEA">
        <w:rPr>
          <w:b/>
        </w:rPr>
        <w:t>féléve</w:t>
      </w:r>
      <w:proofErr w:type="spellEnd"/>
      <w:r w:rsidR="00650FEA">
        <w:rPr>
          <w:b/>
        </w:rPr>
        <w:t xml:space="preserve">, </w:t>
      </w:r>
      <w:proofErr w:type="spellStart"/>
      <w:r w:rsidR="00650FEA">
        <w:rPr>
          <w:b/>
        </w:rPr>
        <w:t>illetve</w:t>
      </w:r>
      <w:proofErr w:type="spellEnd"/>
      <w:r w:rsidR="00650FEA">
        <w:rPr>
          <w:b/>
        </w:rPr>
        <w:t xml:space="preserve"> 2021</w:t>
      </w:r>
      <w:r w:rsidRPr="00F30515">
        <w:rPr>
          <w:b/>
        </w:rPr>
        <w:t xml:space="preserve">. </w:t>
      </w:r>
      <w:proofErr w:type="spellStart"/>
      <w:r w:rsidRPr="00F30515">
        <w:rPr>
          <w:b/>
        </w:rPr>
        <w:t>első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féléve</w:t>
      </w:r>
      <w:proofErr w:type="spellEnd"/>
      <w:r w:rsidR="00B36974" w:rsidRPr="00F30515">
        <w:t xml:space="preserve"> </w:t>
      </w:r>
      <w:proofErr w:type="spellStart"/>
      <w:r w:rsidR="00B36974" w:rsidRPr="00F30515">
        <w:t>során</w:t>
      </w:r>
      <w:proofErr w:type="spellEnd"/>
      <w:r w:rsidR="00B36974" w:rsidRPr="00F30515">
        <w:t xml:space="preserve"> </w:t>
      </w:r>
      <w:r w:rsidR="00CE6332" w:rsidRPr="00CE6332">
        <w:t>595</w:t>
      </w:r>
      <w:r w:rsidR="00B36974" w:rsidRPr="00CE6332">
        <w:rPr>
          <w:b/>
        </w:rPr>
        <w:t xml:space="preserve"> </w:t>
      </w:r>
      <w:proofErr w:type="spellStart"/>
      <w:r w:rsidR="00AC0DD1" w:rsidRPr="00CE6332">
        <w:t>hívás</w:t>
      </w:r>
      <w:proofErr w:type="spellEnd"/>
      <w:r w:rsidR="00683AD1">
        <w:t xml:space="preserve"> és </w:t>
      </w:r>
      <w:proofErr w:type="spellStart"/>
      <w:r w:rsidR="00683AD1">
        <w:t>sms</w:t>
      </w:r>
      <w:proofErr w:type="spellEnd"/>
      <w:r w:rsidR="00AC0DD1" w:rsidRPr="00F30515">
        <w:t xml:space="preserve"> </w:t>
      </w:r>
      <w:proofErr w:type="spellStart"/>
      <w:r w:rsidR="00447800" w:rsidRPr="00F30515">
        <w:t>érkezett</w:t>
      </w:r>
      <w:proofErr w:type="spellEnd"/>
      <w:r w:rsidR="00447800" w:rsidRPr="00F30515">
        <w:t xml:space="preserve"> a Magyar </w:t>
      </w:r>
      <w:proofErr w:type="spellStart"/>
      <w:r w:rsidR="00447800" w:rsidRPr="00F30515">
        <w:t>Élelmiszerbank</w:t>
      </w:r>
      <w:proofErr w:type="spellEnd"/>
      <w:r w:rsidR="00447800" w:rsidRPr="00F30515">
        <w:t xml:space="preserve"> </w:t>
      </w:r>
      <w:proofErr w:type="spellStart"/>
      <w:r w:rsidR="00447800" w:rsidRPr="00F30515">
        <w:t>Egyesület</w:t>
      </w:r>
      <w:proofErr w:type="spellEnd"/>
      <w:r w:rsidR="00447800" w:rsidRPr="00F30515">
        <w:t xml:space="preserve"> </w:t>
      </w:r>
      <w:proofErr w:type="spellStart"/>
      <w:r w:rsidR="00447800" w:rsidRPr="00F30515">
        <w:t>támogatása</w:t>
      </w:r>
      <w:proofErr w:type="spellEnd"/>
      <w:r w:rsidR="00447800" w:rsidRPr="00F30515">
        <w:t xml:space="preserve"> </w:t>
      </w:r>
      <w:proofErr w:type="spellStart"/>
      <w:r w:rsidR="00447800" w:rsidRPr="00F30515">
        <w:t>céljából</w:t>
      </w:r>
      <w:proofErr w:type="spellEnd"/>
      <w:r w:rsidR="00447800" w:rsidRPr="00F30515">
        <w:t xml:space="preserve"> </w:t>
      </w:r>
      <w:proofErr w:type="spellStart"/>
      <w:r w:rsidR="00447800" w:rsidRPr="00F30515">
        <w:t>az</w:t>
      </w:r>
      <w:proofErr w:type="spellEnd"/>
      <w:r w:rsidR="00447800" w:rsidRPr="00F30515">
        <w:t xml:space="preserve"> </w:t>
      </w:r>
      <w:hyperlink r:id="rId6" w:history="1">
        <w:proofErr w:type="spellStart"/>
        <w:r w:rsidR="00447800" w:rsidRPr="00F30515">
          <w:t>AdhatVonal</w:t>
        </w:r>
      </w:hyperlink>
      <w:r w:rsidR="00447800" w:rsidRPr="00F30515">
        <w:t>-ra</w:t>
      </w:r>
      <w:proofErr w:type="spellEnd"/>
      <w:r w:rsidR="00447800" w:rsidRPr="00F30515">
        <w:t xml:space="preserve">, a Nonprofit </w:t>
      </w:r>
      <w:proofErr w:type="spellStart"/>
      <w:r w:rsidR="00447800" w:rsidRPr="00F30515">
        <w:t>Információs</w:t>
      </w:r>
      <w:proofErr w:type="spellEnd"/>
      <w:r w:rsidR="00447800" w:rsidRPr="00F30515">
        <w:t xml:space="preserve"> és </w:t>
      </w:r>
      <w:proofErr w:type="spellStart"/>
      <w:r w:rsidR="00447800" w:rsidRPr="00F30515">
        <w:t>Oktató</w:t>
      </w:r>
      <w:proofErr w:type="spellEnd"/>
      <w:r w:rsidR="00447800" w:rsidRPr="00F30515">
        <w:t xml:space="preserve"> </w:t>
      </w:r>
      <w:proofErr w:type="spellStart"/>
      <w:r w:rsidR="00447800" w:rsidRPr="00F30515">
        <w:t>Központ</w:t>
      </w:r>
      <w:proofErr w:type="spellEnd"/>
      <w:r w:rsidR="00447800" w:rsidRPr="00F30515">
        <w:t xml:space="preserve"> (NIOK) Alapítvány és a </w:t>
      </w:r>
      <w:proofErr w:type="spellStart"/>
      <w:r w:rsidR="00447800" w:rsidRPr="00F30515">
        <w:t>hazai</w:t>
      </w:r>
      <w:proofErr w:type="spellEnd"/>
      <w:r w:rsidR="00447800" w:rsidRPr="00F30515">
        <w:t xml:space="preserve"> </w:t>
      </w:r>
      <w:proofErr w:type="spellStart"/>
      <w:r w:rsidR="00447800" w:rsidRPr="00F30515">
        <w:t>mobil</w:t>
      </w:r>
      <w:proofErr w:type="spellEnd"/>
      <w:r w:rsidR="00447800" w:rsidRPr="00F30515">
        <w:t xml:space="preserve">- és </w:t>
      </w:r>
      <w:proofErr w:type="spellStart"/>
      <w:r w:rsidR="00447800" w:rsidRPr="00F30515">
        <w:t>távközlési</w:t>
      </w:r>
      <w:proofErr w:type="spellEnd"/>
      <w:r w:rsidR="00447800" w:rsidRPr="00F30515">
        <w:t xml:space="preserve"> </w:t>
      </w:r>
      <w:proofErr w:type="spellStart"/>
      <w:r w:rsidR="00447800" w:rsidRPr="00F30515">
        <w:t>szolgáltatókkal</w:t>
      </w:r>
      <w:proofErr w:type="spellEnd"/>
      <w:r w:rsidR="00447800" w:rsidRPr="00F30515">
        <w:t xml:space="preserve"> </w:t>
      </w:r>
      <w:proofErr w:type="spellStart"/>
      <w:r w:rsidR="00447800" w:rsidRPr="00F30515">
        <w:t>partnerségben</w:t>
      </w:r>
      <w:proofErr w:type="spellEnd"/>
      <w:r w:rsidR="00447800" w:rsidRPr="00F30515">
        <w:t xml:space="preserve"> </w:t>
      </w:r>
      <w:proofErr w:type="spellStart"/>
      <w:r w:rsidR="00447800" w:rsidRPr="00F30515">
        <w:t>működtetett</w:t>
      </w:r>
      <w:proofErr w:type="spellEnd"/>
      <w:r w:rsidR="00447800" w:rsidRPr="00F30515">
        <w:t xml:space="preserve"> </w:t>
      </w:r>
      <w:proofErr w:type="spellStart"/>
      <w:r w:rsidR="00447800" w:rsidRPr="00F30515">
        <w:t>adománygyűjtő</w:t>
      </w:r>
      <w:proofErr w:type="spellEnd"/>
      <w:r w:rsidR="00447800" w:rsidRPr="00F30515">
        <w:t xml:space="preserve"> </w:t>
      </w:r>
      <w:proofErr w:type="spellStart"/>
      <w:r w:rsidR="00447800" w:rsidRPr="00F30515">
        <w:t>hívószámra</w:t>
      </w:r>
      <w:proofErr w:type="spellEnd"/>
      <w:r w:rsidRPr="00F30515">
        <w:t xml:space="preserve">, </w:t>
      </w:r>
      <w:proofErr w:type="spellStart"/>
      <w:r w:rsidR="00650FEA">
        <w:rPr>
          <w:b/>
        </w:rPr>
        <w:t>mely</w:t>
      </w:r>
      <w:proofErr w:type="spellEnd"/>
      <w:r w:rsidR="00650FEA">
        <w:rPr>
          <w:b/>
        </w:rPr>
        <w:t xml:space="preserve"> </w:t>
      </w:r>
      <w:proofErr w:type="spellStart"/>
      <w:r w:rsidR="00650FEA">
        <w:rPr>
          <w:b/>
        </w:rPr>
        <w:t>díja</w:t>
      </w:r>
      <w:proofErr w:type="spellEnd"/>
      <w:r w:rsidR="00650FEA">
        <w:rPr>
          <w:b/>
        </w:rPr>
        <w:t xml:space="preserve"> 2021</w:t>
      </w:r>
      <w:r w:rsidRPr="00F30515">
        <w:rPr>
          <w:b/>
        </w:rPr>
        <w:t xml:space="preserve">. </w:t>
      </w:r>
      <w:proofErr w:type="spellStart"/>
      <w:r w:rsidRPr="00F30515">
        <w:rPr>
          <w:b/>
        </w:rPr>
        <w:t>évben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került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átutalásra</w:t>
      </w:r>
      <w:proofErr w:type="spellEnd"/>
      <w:r w:rsidRPr="00F30515">
        <w:rPr>
          <w:b/>
        </w:rPr>
        <w:t>.</w:t>
      </w:r>
    </w:p>
    <w:p w14:paraId="3B47BFB6" w14:textId="77777777" w:rsidR="00447800" w:rsidRPr="00F30515" w:rsidRDefault="00447800" w:rsidP="00447800"/>
    <w:p w14:paraId="4A92892D" w14:textId="19DB849E" w:rsidR="00447800" w:rsidRPr="00246831" w:rsidRDefault="00447800" w:rsidP="00447800">
      <w:pPr>
        <w:rPr>
          <w:b/>
        </w:rPr>
      </w:pPr>
      <w:r w:rsidRPr="00F30515">
        <w:rPr>
          <w:b/>
        </w:rPr>
        <w:t xml:space="preserve">A </w:t>
      </w:r>
      <w:proofErr w:type="spellStart"/>
      <w:r w:rsidRPr="00F30515">
        <w:rPr>
          <w:b/>
        </w:rPr>
        <w:t>beérkezett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hívásokból</w:t>
      </w:r>
      <w:proofErr w:type="spellEnd"/>
      <w:r w:rsidRPr="00F30515">
        <w:rPr>
          <w:b/>
        </w:rPr>
        <w:t xml:space="preserve"> és </w:t>
      </w:r>
      <w:proofErr w:type="spellStart"/>
      <w:r w:rsidRPr="00F30515">
        <w:rPr>
          <w:b/>
        </w:rPr>
        <w:t>üzenetekből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származó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bevétel</w:t>
      </w:r>
      <w:proofErr w:type="spellEnd"/>
      <w:r w:rsidRPr="00F30515">
        <w:rPr>
          <w:b/>
        </w:rPr>
        <w:t xml:space="preserve">: </w:t>
      </w:r>
      <w:r w:rsidR="00246831" w:rsidRPr="00246831">
        <w:rPr>
          <w:b/>
        </w:rPr>
        <w:t>318 890</w:t>
      </w:r>
      <w:r w:rsidR="00CC02B7" w:rsidRPr="00246831">
        <w:rPr>
          <w:b/>
        </w:rPr>
        <w:t xml:space="preserve"> Ft</w:t>
      </w:r>
    </w:p>
    <w:p w14:paraId="72A557F0" w14:textId="77777777" w:rsidR="00447800" w:rsidRPr="00246831" w:rsidRDefault="00447800" w:rsidP="00447800">
      <w:pPr>
        <w:rPr>
          <w:b/>
        </w:rPr>
      </w:pPr>
    </w:p>
    <w:p w14:paraId="4C2B9529" w14:textId="2D2B5697" w:rsidR="00541F34" w:rsidRPr="00246831" w:rsidRDefault="00447800" w:rsidP="00447800">
      <w:pPr>
        <w:rPr>
          <w:b/>
        </w:rPr>
      </w:pPr>
      <w:r w:rsidRPr="00246831">
        <w:rPr>
          <w:b/>
        </w:rPr>
        <w:t xml:space="preserve">A </w:t>
      </w:r>
      <w:proofErr w:type="spellStart"/>
      <w:r w:rsidRPr="00246831">
        <w:rPr>
          <w:b/>
        </w:rPr>
        <w:t>telefonszolgá</w:t>
      </w:r>
      <w:r w:rsidR="00B36974" w:rsidRPr="00246831">
        <w:rPr>
          <w:b/>
        </w:rPr>
        <w:t>ltatók</w:t>
      </w:r>
      <w:proofErr w:type="spellEnd"/>
      <w:r w:rsidR="008A41B1" w:rsidRPr="00246831">
        <w:rPr>
          <w:b/>
        </w:rPr>
        <w:t xml:space="preserve"> </w:t>
      </w:r>
      <w:proofErr w:type="spellStart"/>
      <w:r w:rsidR="008A41B1" w:rsidRPr="00246831">
        <w:rPr>
          <w:b/>
        </w:rPr>
        <w:t>részére</w:t>
      </w:r>
      <w:proofErr w:type="spellEnd"/>
      <w:r w:rsidR="008A41B1" w:rsidRPr="00246831">
        <w:rPr>
          <w:b/>
        </w:rPr>
        <w:t xml:space="preserve"> </w:t>
      </w:r>
      <w:proofErr w:type="spellStart"/>
      <w:r w:rsidR="008A41B1" w:rsidRPr="00246831">
        <w:rPr>
          <w:b/>
        </w:rPr>
        <w:t>átadott</w:t>
      </w:r>
      <w:proofErr w:type="spellEnd"/>
      <w:r w:rsidR="008A41B1" w:rsidRPr="00246831">
        <w:rPr>
          <w:b/>
        </w:rPr>
        <w:t xml:space="preserve"> </w:t>
      </w:r>
      <w:proofErr w:type="spellStart"/>
      <w:r w:rsidR="008A41B1" w:rsidRPr="00246831">
        <w:rPr>
          <w:b/>
        </w:rPr>
        <w:t>díj</w:t>
      </w:r>
      <w:proofErr w:type="spellEnd"/>
      <w:r w:rsidR="008A41B1" w:rsidRPr="00246831">
        <w:rPr>
          <w:b/>
        </w:rPr>
        <w:t xml:space="preserve">:  </w:t>
      </w:r>
      <w:r w:rsidR="00246831" w:rsidRPr="00246831">
        <w:rPr>
          <w:b/>
        </w:rPr>
        <w:t>9 404</w:t>
      </w:r>
      <w:r w:rsidR="00650FEA" w:rsidRPr="00246831">
        <w:rPr>
          <w:b/>
        </w:rPr>
        <w:t xml:space="preserve"> Ft</w:t>
      </w:r>
    </w:p>
    <w:p w14:paraId="3F063337" w14:textId="77777777" w:rsidR="00541F34" w:rsidRPr="00246831" w:rsidRDefault="00541F34" w:rsidP="00447800"/>
    <w:p w14:paraId="6BE79F57" w14:textId="1F29F6B8" w:rsidR="00541F34" w:rsidRPr="00246831" w:rsidRDefault="00447800" w:rsidP="00447800">
      <w:proofErr w:type="spellStart"/>
      <w:r w:rsidRPr="00246831">
        <w:t>Az</w:t>
      </w:r>
      <w:proofErr w:type="spellEnd"/>
      <w:r w:rsidRPr="00246831">
        <w:t xml:space="preserve"> </w:t>
      </w:r>
      <w:proofErr w:type="spellStart"/>
      <w:r w:rsidRPr="00246831">
        <w:t>adománygyűjtő</w:t>
      </w:r>
      <w:proofErr w:type="spellEnd"/>
      <w:r w:rsidRPr="00246831">
        <w:t xml:space="preserve"> </w:t>
      </w:r>
      <w:proofErr w:type="spellStart"/>
      <w:r w:rsidRPr="00246831">
        <w:t>szervezet</w:t>
      </w:r>
      <w:proofErr w:type="spellEnd"/>
      <w:r w:rsidRPr="00246831">
        <w:t xml:space="preserve"> </w:t>
      </w:r>
      <w:proofErr w:type="spellStart"/>
      <w:r w:rsidRPr="00246831">
        <w:t>által</w:t>
      </w:r>
      <w:proofErr w:type="spellEnd"/>
      <w:r w:rsidRPr="00246831">
        <w:t xml:space="preserve"> </w:t>
      </w:r>
      <w:proofErr w:type="spellStart"/>
      <w:r w:rsidRPr="00246831">
        <w:t>saját</w:t>
      </w:r>
      <w:proofErr w:type="spellEnd"/>
      <w:r w:rsidRPr="00246831">
        <w:t xml:space="preserve"> </w:t>
      </w:r>
      <w:proofErr w:type="spellStart"/>
      <w:r w:rsidRPr="00246831">
        <w:t>működé</w:t>
      </w:r>
      <w:r w:rsidR="00650FEA" w:rsidRPr="00246831">
        <w:t>si</w:t>
      </w:r>
      <w:proofErr w:type="spellEnd"/>
      <w:r w:rsidR="00650FEA" w:rsidRPr="00246831">
        <w:t xml:space="preserve"> </w:t>
      </w:r>
      <w:proofErr w:type="spellStart"/>
      <w:r w:rsidR="00650FEA" w:rsidRPr="00246831">
        <w:t>költségre</w:t>
      </w:r>
      <w:proofErr w:type="spellEnd"/>
      <w:r w:rsidR="00650FEA" w:rsidRPr="00246831">
        <w:t xml:space="preserve"> </w:t>
      </w:r>
      <w:proofErr w:type="spellStart"/>
      <w:r w:rsidR="00650FEA" w:rsidRPr="00246831">
        <w:t>felhasznált</w:t>
      </w:r>
      <w:proofErr w:type="spellEnd"/>
      <w:r w:rsidR="00650FEA" w:rsidRPr="00246831">
        <w:t xml:space="preserve"> </w:t>
      </w:r>
      <w:proofErr w:type="spellStart"/>
      <w:r w:rsidR="00650FEA" w:rsidRPr="00246831">
        <w:t>keret</w:t>
      </w:r>
      <w:proofErr w:type="spellEnd"/>
      <w:r w:rsidR="00650FEA" w:rsidRPr="00246831">
        <w:t>:</w:t>
      </w:r>
    </w:p>
    <w:p w14:paraId="2FD8CF0F" w14:textId="127AC0FD" w:rsidR="00541F34" w:rsidRPr="00246831" w:rsidRDefault="00541F34" w:rsidP="00447800">
      <w:pPr>
        <w:rPr>
          <w:b/>
        </w:rPr>
      </w:pPr>
      <w:r w:rsidRPr="00246831">
        <w:rPr>
          <w:b/>
        </w:rPr>
        <w:t xml:space="preserve">- </w:t>
      </w:r>
      <w:proofErr w:type="spellStart"/>
      <w:r w:rsidRPr="00246831">
        <w:rPr>
          <w:b/>
        </w:rPr>
        <w:t>raktározási</w:t>
      </w:r>
      <w:proofErr w:type="spellEnd"/>
      <w:r w:rsidRPr="00246831">
        <w:rPr>
          <w:b/>
        </w:rPr>
        <w:t xml:space="preserve"> </w:t>
      </w:r>
      <w:proofErr w:type="spellStart"/>
      <w:r w:rsidRPr="00246831">
        <w:rPr>
          <w:b/>
        </w:rPr>
        <w:t>költség</w:t>
      </w:r>
      <w:proofErr w:type="spellEnd"/>
      <w:r w:rsidRPr="00246831">
        <w:rPr>
          <w:b/>
        </w:rPr>
        <w:t xml:space="preserve">: </w:t>
      </w:r>
      <w:r w:rsidR="00246831" w:rsidRPr="00246831">
        <w:rPr>
          <w:b/>
        </w:rPr>
        <w:t>309 489</w:t>
      </w:r>
      <w:r w:rsidR="00AE6D9C" w:rsidRPr="00246831">
        <w:rPr>
          <w:b/>
        </w:rPr>
        <w:t xml:space="preserve"> Ft</w:t>
      </w:r>
    </w:p>
    <w:p w14:paraId="2B8C2F11" w14:textId="28FFEDD2" w:rsidR="00541F34" w:rsidRPr="00246831" w:rsidRDefault="00447800" w:rsidP="00447800">
      <w:r w:rsidRPr="00246831">
        <w:t xml:space="preserve">- </w:t>
      </w:r>
      <w:proofErr w:type="spellStart"/>
      <w:r w:rsidRPr="00246831">
        <w:t>karbantartási</w:t>
      </w:r>
      <w:proofErr w:type="spellEnd"/>
      <w:r w:rsidRPr="00246831">
        <w:t xml:space="preserve"> </w:t>
      </w:r>
      <w:proofErr w:type="spellStart"/>
      <w:r w:rsidR="00650FEA" w:rsidRPr="00246831">
        <w:t>költség</w:t>
      </w:r>
      <w:proofErr w:type="spellEnd"/>
      <w:r w:rsidR="00650FEA" w:rsidRPr="00246831">
        <w:t>: 0 Ft</w:t>
      </w:r>
    </w:p>
    <w:p w14:paraId="3BF676FE" w14:textId="4726BFA8" w:rsidR="00541F34" w:rsidRPr="00246831" w:rsidRDefault="00650FEA" w:rsidP="00447800">
      <w:r w:rsidRPr="00246831">
        <w:t xml:space="preserve">- </w:t>
      </w:r>
      <w:proofErr w:type="spellStart"/>
      <w:r w:rsidRPr="00246831">
        <w:t>hirdetési</w:t>
      </w:r>
      <w:proofErr w:type="spellEnd"/>
      <w:r w:rsidRPr="00246831">
        <w:t xml:space="preserve"> </w:t>
      </w:r>
      <w:proofErr w:type="spellStart"/>
      <w:r w:rsidRPr="00246831">
        <w:t>költség</w:t>
      </w:r>
      <w:proofErr w:type="spellEnd"/>
      <w:r w:rsidRPr="00246831">
        <w:t>: 0 Ft</w:t>
      </w:r>
      <w:bookmarkStart w:id="0" w:name="_GoBack"/>
      <w:bookmarkEnd w:id="0"/>
    </w:p>
    <w:p w14:paraId="793FC39D" w14:textId="142F3A42" w:rsidR="00541F34" w:rsidRPr="00246831" w:rsidRDefault="00650FEA" w:rsidP="00447800">
      <w:r w:rsidRPr="00246831">
        <w:t xml:space="preserve">- </w:t>
      </w:r>
      <w:proofErr w:type="spellStart"/>
      <w:r w:rsidRPr="00246831">
        <w:t>bérköltség</w:t>
      </w:r>
      <w:proofErr w:type="spellEnd"/>
      <w:r w:rsidRPr="00246831">
        <w:t>: 0 Ft</w:t>
      </w:r>
    </w:p>
    <w:p w14:paraId="1E4059F8" w14:textId="2446D3F9" w:rsidR="00541F34" w:rsidRPr="00246831" w:rsidRDefault="00650FEA" w:rsidP="00447800">
      <w:r w:rsidRPr="00246831">
        <w:t xml:space="preserve">- </w:t>
      </w:r>
      <w:proofErr w:type="spellStart"/>
      <w:r w:rsidRPr="00246831">
        <w:t>bérjárulékok</w:t>
      </w:r>
      <w:proofErr w:type="spellEnd"/>
      <w:r w:rsidRPr="00246831">
        <w:t>: 0 Ft</w:t>
      </w:r>
    </w:p>
    <w:p w14:paraId="25C8435B" w14:textId="77777777" w:rsidR="00541F34" w:rsidRPr="00246831" w:rsidRDefault="00541F34" w:rsidP="00447800"/>
    <w:p w14:paraId="2261CFA8" w14:textId="77777777" w:rsidR="00B36974" w:rsidRPr="00246831" w:rsidRDefault="00447800" w:rsidP="00447800">
      <w:r w:rsidRPr="00246831">
        <w:t xml:space="preserve">A </w:t>
      </w:r>
      <w:proofErr w:type="spellStart"/>
      <w:r w:rsidRPr="00246831">
        <w:t>gyűjtésből</w:t>
      </w:r>
      <w:proofErr w:type="spellEnd"/>
      <w:r w:rsidRPr="00246831">
        <w:t xml:space="preserve"> </w:t>
      </w:r>
      <w:proofErr w:type="spellStart"/>
      <w:r w:rsidRPr="00246831">
        <w:t>befolyt</w:t>
      </w:r>
      <w:proofErr w:type="spellEnd"/>
      <w:r w:rsidRPr="00246831">
        <w:t xml:space="preserve"> </w:t>
      </w:r>
      <w:proofErr w:type="spellStart"/>
      <w:r w:rsidRPr="00246831">
        <w:t>adomány</w:t>
      </w:r>
      <w:proofErr w:type="spellEnd"/>
      <w:r w:rsidRPr="00246831">
        <w:t xml:space="preserve"> </w:t>
      </w:r>
      <w:proofErr w:type="spellStart"/>
      <w:r w:rsidRPr="00246831">
        <w:t>felhasználása</w:t>
      </w:r>
      <w:proofErr w:type="spellEnd"/>
      <w:r w:rsidRPr="00246831">
        <w:t xml:space="preserve">, a </w:t>
      </w:r>
      <w:proofErr w:type="spellStart"/>
      <w:r w:rsidRPr="00246831">
        <w:t>tev</w:t>
      </w:r>
      <w:r w:rsidR="00541F34" w:rsidRPr="00246831">
        <w:t>ékenység</w:t>
      </w:r>
      <w:proofErr w:type="spellEnd"/>
      <w:r w:rsidR="00541F34" w:rsidRPr="00246831">
        <w:t xml:space="preserve"> </w:t>
      </w:r>
      <w:proofErr w:type="spellStart"/>
      <w:r w:rsidR="00541F34" w:rsidRPr="00246831">
        <w:t>részletes</w:t>
      </w:r>
      <w:proofErr w:type="spellEnd"/>
      <w:r w:rsidR="00541F34" w:rsidRPr="00246831">
        <w:t xml:space="preserve"> </w:t>
      </w:r>
      <w:proofErr w:type="spellStart"/>
      <w:r w:rsidR="00541F34" w:rsidRPr="00246831">
        <w:t>bemutatása</w:t>
      </w:r>
      <w:proofErr w:type="spellEnd"/>
      <w:r w:rsidR="00541F34" w:rsidRPr="00246831">
        <w:t xml:space="preserve">: </w:t>
      </w:r>
    </w:p>
    <w:p w14:paraId="3FF74EE9" w14:textId="77777777" w:rsidR="00B36974" w:rsidRPr="00246831" w:rsidRDefault="00B36974" w:rsidP="00447800"/>
    <w:p w14:paraId="0ECCBFBF" w14:textId="121B6219" w:rsidR="00447800" w:rsidRPr="00F30515" w:rsidRDefault="00447800" w:rsidP="00447800">
      <w:r w:rsidRPr="00246831">
        <w:t xml:space="preserve">A </w:t>
      </w:r>
      <w:proofErr w:type="spellStart"/>
      <w:r w:rsidRPr="00246831">
        <w:t>teljes</w:t>
      </w:r>
      <w:proofErr w:type="spellEnd"/>
      <w:r w:rsidRPr="00246831">
        <w:t xml:space="preserve"> </w:t>
      </w:r>
      <w:proofErr w:type="spellStart"/>
      <w:r w:rsidRPr="00246831">
        <w:t>befolyó</w:t>
      </w:r>
      <w:proofErr w:type="spellEnd"/>
      <w:r w:rsidRPr="00246831">
        <w:t xml:space="preserve"> </w:t>
      </w:r>
      <w:proofErr w:type="spellStart"/>
      <w:r w:rsidRPr="00246831">
        <w:t>adományt</w:t>
      </w:r>
      <w:proofErr w:type="spellEnd"/>
      <w:r w:rsidR="00B36974" w:rsidRPr="00246831">
        <w:t xml:space="preserve"> – </w:t>
      </w:r>
      <w:r w:rsidR="00246831" w:rsidRPr="00246831">
        <w:rPr>
          <w:b/>
        </w:rPr>
        <w:t>309 486</w:t>
      </w:r>
      <w:r w:rsidR="00AE6D9C" w:rsidRPr="00246831">
        <w:rPr>
          <w:b/>
        </w:rPr>
        <w:t xml:space="preserve"> Ft</w:t>
      </w:r>
      <w:r w:rsidR="00AE6D9C" w:rsidRPr="00246831">
        <w:t xml:space="preserve"> </w:t>
      </w:r>
      <w:r w:rsidR="00B36974" w:rsidRPr="00246831">
        <w:t>-</w:t>
      </w:r>
      <w:proofErr w:type="spellStart"/>
      <w:r w:rsidR="00B36974" w:rsidRPr="00246831">
        <w:t>ot</w:t>
      </w:r>
      <w:proofErr w:type="spellEnd"/>
      <w:r w:rsidR="00B36974" w:rsidRPr="00246831">
        <w:t xml:space="preserve"> -</w:t>
      </w:r>
      <w:r w:rsidRPr="00246831">
        <w:t xml:space="preserve"> a </w:t>
      </w:r>
      <w:proofErr w:type="spellStart"/>
      <w:r w:rsidRPr="00246831">
        <w:t>rászorulók</w:t>
      </w:r>
      <w:proofErr w:type="spellEnd"/>
      <w:r w:rsidRPr="00246831">
        <w:t xml:space="preserve"> </w:t>
      </w:r>
      <w:proofErr w:type="spellStart"/>
      <w:r w:rsidRPr="00246831">
        <w:t>részére</w:t>
      </w:r>
      <w:proofErr w:type="spellEnd"/>
      <w:r w:rsidRPr="00246831">
        <w:t xml:space="preserve"> </w:t>
      </w:r>
      <w:proofErr w:type="spellStart"/>
      <w:r w:rsidRPr="00246831">
        <w:t>kiosztandó</w:t>
      </w:r>
      <w:proofErr w:type="spellEnd"/>
      <w:r w:rsidRPr="00F30515">
        <w:t xml:space="preserve"> </w:t>
      </w:r>
      <w:proofErr w:type="spellStart"/>
      <w:r w:rsidRPr="00F30515">
        <w:t>élelmiszerek</w:t>
      </w:r>
      <w:proofErr w:type="spellEnd"/>
      <w:r w:rsidRPr="00F30515">
        <w:t xml:space="preserve"> </w:t>
      </w:r>
      <w:proofErr w:type="spellStart"/>
      <w:r w:rsidRPr="00F30515">
        <w:t>raktározásának</w:t>
      </w:r>
      <w:proofErr w:type="spellEnd"/>
      <w:r w:rsidRPr="00F30515">
        <w:t xml:space="preserve"> </w:t>
      </w:r>
      <w:proofErr w:type="spellStart"/>
      <w:r w:rsidRPr="00F30515">
        <w:t>költségére</w:t>
      </w:r>
      <w:proofErr w:type="spellEnd"/>
      <w:r w:rsidRPr="00F30515">
        <w:t xml:space="preserve"> </w:t>
      </w:r>
      <w:proofErr w:type="spellStart"/>
      <w:r w:rsidRPr="00F30515">
        <w:t>fordítottuk</w:t>
      </w:r>
      <w:proofErr w:type="spellEnd"/>
      <w:r w:rsidRPr="00F30515">
        <w:t>.</w:t>
      </w:r>
      <w:r w:rsidR="00650FEA">
        <w:t xml:space="preserve"> 2021-ben </w:t>
      </w:r>
      <w:proofErr w:type="spellStart"/>
      <w:r w:rsidR="00650FEA">
        <w:t>összesen</w:t>
      </w:r>
      <w:proofErr w:type="spellEnd"/>
      <w:r w:rsidR="00650FEA">
        <w:t xml:space="preserve"> 8.0</w:t>
      </w:r>
      <w:r w:rsidR="00683AD1">
        <w:t xml:space="preserve">00 </w:t>
      </w:r>
      <w:proofErr w:type="spellStart"/>
      <w:r w:rsidR="00683AD1">
        <w:t>tonnányi</w:t>
      </w:r>
      <w:proofErr w:type="spellEnd"/>
      <w:r w:rsidR="00683AD1">
        <w:t xml:space="preserve"> </w:t>
      </w:r>
      <w:proofErr w:type="spellStart"/>
      <w:r w:rsidR="00683AD1">
        <w:t>élelmiszert</w:t>
      </w:r>
      <w:proofErr w:type="spellEnd"/>
      <w:r w:rsidR="00683AD1">
        <w:t xml:space="preserve"> </w:t>
      </w:r>
      <w:proofErr w:type="spellStart"/>
      <w:r w:rsidR="00683AD1">
        <w:t>tudtunk</w:t>
      </w:r>
      <w:proofErr w:type="spellEnd"/>
      <w:r w:rsidR="00683AD1">
        <w:t xml:space="preserve"> </w:t>
      </w:r>
      <w:proofErr w:type="spellStart"/>
      <w:r w:rsidR="00683AD1">
        <w:t>kiosztani</w:t>
      </w:r>
      <w:proofErr w:type="spellEnd"/>
      <w:r w:rsidR="00683AD1">
        <w:t xml:space="preserve"> 250 000 </w:t>
      </w:r>
      <w:proofErr w:type="spellStart"/>
      <w:r w:rsidR="00683AD1">
        <w:t>rászoruló</w:t>
      </w:r>
      <w:proofErr w:type="spellEnd"/>
      <w:r w:rsidR="00683AD1">
        <w:t xml:space="preserve"> ember </w:t>
      </w:r>
      <w:proofErr w:type="spellStart"/>
      <w:r w:rsidR="00683AD1">
        <w:t>között</w:t>
      </w:r>
      <w:proofErr w:type="spellEnd"/>
      <w:r w:rsidR="00683AD1">
        <w:t>.</w:t>
      </w:r>
    </w:p>
    <w:p w14:paraId="5FE4B303" w14:textId="77777777" w:rsidR="00447800" w:rsidRPr="00F30515" w:rsidRDefault="00447800" w:rsidP="00447800">
      <w:r w:rsidRPr="00F30515">
        <w:t> </w:t>
      </w:r>
    </w:p>
    <w:p w14:paraId="59D0FDF3" w14:textId="77777777" w:rsidR="00262C8C" w:rsidRPr="00F30515" w:rsidRDefault="00262C8C" w:rsidP="00447800"/>
    <w:p w14:paraId="41AB318A" w14:textId="77777777" w:rsidR="00262C8C" w:rsidRPr="00F30515" w:rsidRDefault="00262C8C" w:rsidP="00447800"/>
    <w:p w14:paraId="3CD04D88" w14:textId="77777777" w:rsidR="00262C8C" w:rsidRPr="00F30515" w:rsidRDefault="00262C8C" w:rsidP="00447800"/>
    <w:p w14:paraId="1E3B41BC" w14:textId="3E42A27D" w:rsidR="00262C8C" w:rsidRPr="00F30515" w:rsidRDefault="00262C8C" w:rsidP="00447800">
      <w:pPr>
        <w:rPr>
          <w:b/>
        </w:rPr>
      </w:pPr>
      <w:r w:rsidRPr="00F30515">
        <w:rPr>
          <w:b/>
        </w:rPr>
        <w:t xml:space="preserve">Magyar </w:t>
      </w:r>
      <w:proofErr w:type="spellStart"/>
      <w:r w:rsidRPr="00F30515">
        <w:rPr>
          <w:b/>
        </w:rPr>
        <w:t>Élelmiszerbank</w:t>
      </w:r>
      <w:proofErr w:type="spellEnd"/>
      <w:r w:rsidRPr="00F30515">
        <w:rPr>
          <w:b/>
        </w:rPr>
        <w:t xml:space="preserve"> </w:t>
      </w:r>
      <w:proofErr w:type="spellStart"/>
      <w:r w:rsidRPr="00F30515">
        <w:rPr>
          <w:b/>
        </w:rPr>
        <w:t>Egyesület</w:t>
      </w:r>
      <w:proofErr w:type="spellEnd"/>
    </w:p>
    <w:p w14:paraId="5F9841F0" w14:textId="77777777" w:rsidR="00262C8C" w:rsidRPr="00F30515" w:rsidRDefault="00262C8C" w:rsidP="00447800"/>
    <w:p w14:paraId="51945BA7" w14:textId="77777777" w:rsidR="00262C8C" w:rsidRPr="00F30515" w:rsidRDefault="00262C8C" w:rsidP="00447800"/>
    <w:p w14:paraId="438D0503" w14:textId="77777777" w:rsidR="00262C8C" w:rsidRPr="00F30515" w:rsidRDefault="00262C8C" w:rsidP="00447800"/>
    <w:p w14:paraId="14061AC9" w14:textId="77777777" w:rsidR="00262C8C" w:rsidRPr="00F30515" w:rsidRDefault="00262C8C" w:rsidP="00447800"/>
    <w:p w14:paraId="493E4A90" w14:textId="77777777" w:rsidR="00262C8C" w:rsidRPr="00F30515" w:rsidRDefault="00262C8C" w:rsidP="00447800"/>
    <w:p w14:paraId="75BF6355" w14:textId="77777777" w:rsidR="00262C8C" w:rsidRPr="00F30515" w:rsidRDefault="00262C8C" w:rsidP="00447800"/>
    <w:p w14:paraId="4A5298BB" w14:textId="77777777" w:rsidR="00262C8C" w:rsidRPr="00F30515" w:rsidRDefault="00262C8C" w:rsidP="00447800"/>
    <w:p w14:paraId="6F2686FA" w14:textId="77777777" w:rsidR="00262C8C" w:rsidRPr="00F30515" w:rsidRDefault="00262C8C" w:rsidP="00447800"/>
    <w:p w14:paraId="34150926" w14:textId="62EDB7D7" w:rsidR="00262C8C" w:rsidRPr="00447800" w:rsidRDefault="008A41B1" w:rsidP="00447800">
      <w:r w:rsidRPr="00F30515">
        <w:t xml:space="preserve">Budapest, </w:t>
      </w:r>
      <w:r w:rsidR="00650FEA">
        <w:t xml:space="preserve">2022. </w:t>
      </w:r>
      <w:proofErr w:type="spellStart"/>
      <w:r w:rsidR="00650FEA">
        <w:t>június</w:t>
      </w:r>
      <w:proofErr w:type="spellEnd"/>
      <w:r w:rsidR="00650FEA">
        <w:t xml:space="preserve"> 9</w:t>
      </w:r>
      <w:r w:rsidR="00826817" w:rsidRPr="00F30515">
        <w:t>.</w:t>
      </w:r>
    </w:p>
    <w:p w14:paraId="63B475DF" w14:textId="77777777" w:rsidR="00DB1862" w:rsidRPr="00447800" w:rsidRDefault="00DB1862" w:rsidP="00447800"/>
    <w:sectPr w:rsidR="00DB1862" w:rsidRPr="00447800" w:rsidSect="00E1115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66DE6" w14:textId="77777777" w:rsidR="00623137" w:rsidRDefault="00623137" w:rsidP="004B7021">
      <w:r>
        <w:separator/>
      </w:r>
    </w:p>
  </w:endnote>
  <w:endnote w:type="continuationSeparator" w:id="0">
    <w:p w14:paraId="3BEAA562" w14:textId="77777777" w:rsidR="00623137" w:rsidRDefault="00623137" w:rsidP="004B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85935" w14:textId="77777777" w:rsidR="00623137" w:rsidRDefault="00623137" w:rsidP="004B7021">
      <w:r>
        <w:separator/>
      </w:r>
    </w:p>
  </w:footnote>
  <w:footnote w:type="continuationSeparator" w:id="0">
    <w:p w14:paraId="283CE93A" w14:textId="77777777" w:rsidR="00623137" w:rsidRDefault="00623137" w:rsidP="004B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241F" w14:textId="02FA4694" w:rsidR="00CC02B7" w:rsidRDefault="007E334C">
    <w:pPr>
      <w:pStyle w:val="lfej"/>
    </w:pPr>
    <w:r>
      <w:t xml:space="preserve">                                       </w:t>
    </w:r>
    <w:r w:rsidR="00CC02B7">
      <w:rPr>
        <w:noProof/>
        <w:lang w:val="hu-HU" w:eastAsia="hu-HU"/>
      </w:rPr>
      <w:drawing>
        <wp:inline distT="0" distB="0" distL="0" distR="0" wp14:anchorId="71054C3F" wp14:editId="1C6AFBF2">
          <wp:extent cx="2210400" cy="763200"/>
          <wp:effectExtent l="0" t="0" r="0" b="0"/>
          <wp:docPr id="1" name="Picture 1" descr="MacHD:Users:asczigel:Dropbox:Élelmiszerbank:Marketing:Logo:új, arculati logo:MEB_Arculati_logo_hu_z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asczigel:Dropbox:Élelmiszerbank:Marketing:Logo:új, arculati logo:MEB_Arculati_logo_hu_zol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72"/>
                  <a:stretch/>
                </pic:blipFill>
                <pic:spPr bwMode="auto">
                  <a:xfrm>
                    <a:off x="0" y="0"/>
                    <a:ext cx="2210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0"/>
    <w:rsid w:val="000F75F8"/>
    <w:rsid w:val="001102BC"/>
    <w:rsid w:val="00163D65"/>
    <w:rsid w:val="00185099"/>
    <w:rsid w:val="001B0B7C"/>
    <w:rsid w:val="00246831"/>
    <w:rsid w:val="00262C8C"/>
    <w:rsid w:val="00293B53"/>
    <w:rsid w:val="002B40E1"/>
    <w:rsid w:val="003A2D0E"/>
    <w:rsid w:val="00447800"/>
    <w:rsid w:val="004B7021"/>
    <w:rsid w:val="00510FC4"/>
    <w:rsid w:val="0051477F"/>
    <w:rsid w:val="005255AF"/>
    <w:rsid w:val="00541F34"/>
    <w:rsid w:val="005900C6"/>
    <w:rsid w:val="00623137"/>
    <w:rsid w:val="00633CB9"/>
    <w:rsid w:val="00650FEA"/>
    <w:rsid w:val="00657232"/>
    <w:rsid w:val="00683AD1"/>
    <w:rsid w:val="00780B08"/>
    <w:rsid w:val="007E334C"/>
    <w:rsid w:val="0080294D"/>
    <w:rsid w:val="00820210"/>
    <w:rsid w:val="00826817"/>
    <w:rsid w:val="00883660"/>
    <w:rsid w:val="008A41B1"/>
    <w:rsid w:val="008C3653"/>
    <w:rsid w:val="00911F08"/>
    <w:rsid w:val="00A25A79"/>
    <w:rsid w:val="00A35D61"/>
    <w:rsid w:val="00A57F73"/>
    <w:rsid w:val="00AC0DD1"/>
    <w:rsid w:val="00AE6D9C"/>
    <w:rsid w:val="00B36974"/>
    <w:rsid w:val="00C77082"/>
    <w:rsid w:val="00CC02B7"/>
    <w:rsid w:val="00CE6332"/>
    <w:rsid w:val="00DB1862"/>
    <w:rsid w:val="00E1115F"/>
    <w:rsid w:val="00F30515"/>
    <w:rsid w:val="00F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C8937"/>
  <w14:defaultImageDpi w14:val="300"/>
  <w15:docId w15:val="{16C17672-D6A6-43E6-B837-F65159C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7021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B7021"/>
  </w:style>
  <w:style w:type="paragraph" w:styleId="llb">
    <w:name w:val="footer"/>
    <w:basedOn w:val="Norml"/>
    <w:link w:val="llbChar"/>
    <w:uiPriority w:val="99"/>
    <w:unhideWhenUsed/>
    <w:rsid w:val="004B7021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B7021"/>
  </w:style>
  <w:style w:type="paragraph" w:styleId="Buborkszveg">
    <w:name w:val="Balloon Text"/>
    <w:basedOn w:val="Norml"/>
    <w:link w:val="BuborkszvegChar"/>
    <w:uiPriority w:val="99"/>
    <w:semiHidden/>
    <w:unhideWhenUsed/>
    <w:rsid w:val="004B7021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hatvonal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Sczigel</dc:creator>
  <cp:keywords/>
  <dc:description/>
  <cp:lastModifiedBy>nagygyorgyandras21@outlook.hu</cp:lastModifiedBy>
  <cp:revision>5</cp:revision>
  <dcterms:created xsi:type="dcterms:W3CDTF">2022-06-09T16:19:00Z</dcterms:created>
  <dcterms:modified xsi:type="dcterms:W3CDTF">2022-07-05T12:28:00Z</dcterms:modified>
</cp:coreProperties>
</file>